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FE71" w14:textId="39F085C3" w:rsidR="005F61B8" w:rsidRDefault="004D1E16" w:rsidP="009E195F">
      <w:pPr>
        <w:widowControl/>
        <w:shd w:val="clear" w:color="auto" w:fill="FFFFFF"/>
        <w:spacing w:after="120" w:line="675" w:lineRule="atLeast"/>
        <w:jc w:val="center"/>
        <w:outlineLvl w:val="1"/>
      </w:pPr>
      <w:r w:rsidRPr="004D1E16">
        <w:rPr>
          <w:rFonts w:ascii="Segoe UI" w:eastAsia="ＭＳ Ｐゴシック" w:hAnsi="Segoe UI" w:cs="Segoe UI"/>
          <w:color w:val="4CAF50"/>
          <w:kern w:val="0"/>
          <w:sz w:val="45"/>
          <w:szCs w:val="45"/>
        </w:rPr>
        <w:t>『くまもとのタネ採り人発掘』</w:t>
      </w:r>
      <w:r w:rsidR="009E195F">
        <w:rPr>
          <w:rFonts w:ascii="Segoe UI" w:eastAsia="ＭＳ Ｐゴシック" w:hAnsi="Segoe UI" w:cs="Segoe UI" w:hint="eastAsia"/>
          <w:color w:val="4CAF50"/>
          <w:kern w:val="0"/>
          <w:sz w:val="45"/>
          <w:szCs w:val="45"/>
        </w:rPr>
        <w:t>フォー</w:t>
      </w:r>
      <w:r w:rsidR="008F41E7">
        <w:rPr>
          <w:rFonts w:ascii="Segoe UI" w:eastAsia="ＭＳ Ｐゴシック" w:hAnsi="Segoe UI" w:cs="Segoe UI" w:hint="eastAsia"/>
          <w:color w:val="4CAF50"/>
          <w:kern w:val="0"/>
          <w:sz w:val="45"/>
          <w:szCs w:val="45"/>
        </w:rPr>
        <w:t>ム</w:t>
      </w:r>
    </w:p>
    <w:p w14:paraId="786ECA63" w14:textId="2665AA1C" w:rsidR="004D1E16" w:rsidRPr="00191ADC" w:rsidRDefault="004D1E16" w:rsidP="004D1E16">
      <w:pPr>
        <w:jc w:val="left"/>
        <w:rPr>
          <w:rStyle w:val="tag"/>
          <w:rFonts w:ascii="Segoe UI" w:hAnsi="Segoe UI" w:cs="Segoe UI"/>
          <w:b/>
          <w:bCs/>
          <w:color w:val="FFFFFF"/>
          <w:szCs w:val="21"/>
          <w:shd w:val="clear" w:color="auto" w:fill="D9534F"/>
        </w:rPr>
      </w:pPr>
      <w:r w:rsidRPr="00191ADC">
        <w:rPr>
          <w:rFonts w:ascii="Segoe UI" w:hAnsi="Segoe UI" w:cs="Segoe UI"/>
          <w:b/>
          <w:bCs/>
          <w:szCs w:val="21"/>
          <w:shd w:val="clear" w:color="auto" w:fill="FFFFFF"/>
        </w:rPr>
        <w:t>名前</w:t>
      </w:r>
      <w:r w:rsidRPr="00191ADC">
        <w:rPr>
          <w:rFonts w:ascii="Segoe UI" w:hAnsi="Segoe UI" w:cs="Segoe UI"/>
          <w:b/>
          <w:bCs/>
          <w:szCs w:val="21"/>
          <w:shd w:val="clear" w:color="auto" w:fill="FFFFFF"/>
        </w:rPr>
        <w:t> </w:t>
      </w:r>
      <w:r w:rsidR="00775709" w:rsidRPr="00191ADC">
        <w:rPr>
          <w:rFonts w:ascii="Segoe UI" w:hAnsi="Segoe UI" w:cs="Segoe UI" w:hint="eastAsia"/>
          <w:b/>
          <w:bCs/>
          <w:szCs w:val="21"/>
          <w:shd w:val="clear" w:color="auto" w:fill="FFFFFF"/>
        </w:rPr>
        <w:t>(</w:t>
      </w:r>
      <w:r w:rsidR="00775709" w:rsidRPr="00191ADC">
        <w:rPr>
          <w:rFonts w:ascii="Segoe UI" w:hAnsi="Segoe UI" w:cs="Segoe UI" w:hint="eastAsia"/>
          <w:b/>
          <w:bCs/>
          <w:szCs w:val="21"/>
          <w:shd w:val="clear" w:color="auto" w:fill="FFFFFF"/>
        </w:rPr>
        <w:t>フリガナ</w:t>
      </w:r>
      <w:r w:rsidR="00775709" w:rsidRPr="00191ADC">
        <w:rPr>
          <w:rFonts w:ascii="Segoe UI" w:hAnsi="Segoe UI" w:cs="Segoe UI" w:hint="eastAsia"/>
          <w:b/>
          <w:bCs/>
          <w:szCs w:val="21"/>
          <w:shd w:val="clear" w:color="auto" w:fill="FFFFFF"/>
        </w:rPr>
        <w:t>)</w:t>
      </w:r>
      <w:r w:rsidRPr="00191ADC">
        <w:rPr>
          <w:rStyle w:val="tag"/>
          <w:rFonts w:ascii="Segoe UI" w:hAnsi="Segoe UI" w:cs="Segoe UI"/>
          <w:b/>
          <w:bCs/>
          <w:color w:val="FFFFFF"/>
          <w:szCs w:val="21"/>
          <w:shd w:val="clear" w:color="auto" w:fill="D9534F"/>
        </w:rPr>
        <w:t>必須</w:t>
      </w:r>
    </w:p>
    <w:p w14:paraId="1200F0FE" w14:textId="77777777" w:rsidR="003520A9" w:rsidRDefault="003520A9" w:rsidP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</w:p>
    <w:p w14:paraId="2346C05D" w14:textId="6C4E825B" w:rsidR="004D1E16" w:rsidRDefault="004D1E16" w:rsidP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</w:p>
    <w:p w14:paraId="1AEBBD58" w14:textId="2F7971DA" w:rsidR="004D1E16" w:rsidRDefault="004D1E16" w:rsidP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 w:rsidRPr="00191ADC">
        <w:rPr>
          <w:rFonts w:ascii="Segoe UI" w:hAnsi="Segoe UI" w:cs="Segoe UI"/>
          <w:b/>
          <w:bCs/>
          <w:shd w:val="clear" w:color="auto" w:fill="FFFFFF"/>
        </w:rPr>
        <w:t>種とりされている作物の品種名</w:t>
      </w:r>
      <w:r>
        <w:rPr>
          <w:rFonts w:ascii="Segoe UI" w:hAnsi="Segoe UI" w:cs="Segoe UI"/>
          <w:color w:val="455A64"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必須</w:t>
      </w:r>
    </w:p>
    <w:p w14:paraId="21EFA32E" w14:textId="1029CE48" w:rsidR="004D1E16" w:rsidRPr="00191ADC" w:rsidRDefault="004D1E16" w:rsidP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とっておきの一</w:t>
      </w:r>
      <w:r w:rsidR="009E195F" w:rsidRPr="00191ADC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品種を</w:t>
      </w: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一つお選びいただき</w:t>
      </w:r>
      <w:r w:rsidR="009E195F" w:rsidRPr="00191ADC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、</w:t>
      </w: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ご記入ください。</w:t>
      </w:r>
    </w:p>
    <w:p w14:paraId="07DB6F21" w14:textId="6CEEF522" w:rsidR="004D1E16" w:rsidRDefault="004D1E16" w:rsidP="004D1E16">
      <w:pPr>
        <w:jc w:val="left"/>
      </w:pPr>
    </w:p>
    <w:p w14:paraId="263F1B81" w14:textId="5E0EEAF8" w:rsidR="004D1E16" w:rsidRPr="004043C7" w:rsidRDefault="004D1E16" w:rsidP="004D1E16">
      <w:pPr>
        <w:jc w:val="left"/>
      </w:pPr>
    </w:p>
    <w:p w14:paraId="297ED6AE" w14:textId="01FE8E82" w:rsidR="004D1E16" w:rsidRPr="00191ADC" w:rsidRDefault="004D1E16" w:rsidP="004D1E16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1DADB4AC" w14:textId="0E052B7B" w:rsidR="004D1E16" w:rsidRDefault="004D1E16" w:rsidP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191ADC">
        <w:rPr>
          <w:rFonts w:ascii="Segoe UI" w:hAnsi="Segoe UI" w:cs="Segoe UI"/>
          <w:b/>
          <w:bCs/>
          <w:shd w:val="clear" w:color="auto" w:fill="FFFFFF"/>
        </w:rPr>
        <w:t>このタネへの想い</w:t>
      </w:r>
      <w:r>
        <w:rPr>
          <w:rFonts w:ascii="Segoe UI" w:hAnsi="Segoe UI" w:cs="Segoe UI"/>
          <w:color w:val="455A64"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</w:p>
    <w:p w14:paraId="7761D8AF" w14:textId="3E8760D3" w:rsidR="004D1E16" w:rsidRPr="004D1E16" w:rsidRDefault="004D1E16" w:rsidP="004D1E16">
      <w:pPr>
        <w:jc w:val="left"/>
        <w:rPr>
          <w:sz w:val="19"/>
          <w:szCs w:val="19"/>
        </w:rPr>
      </w:pPr>
      <w:r w:rsidRPr="004D1E16">
        <w:rPr>
          <w:rFonts w:hint="eastAsia"/>
          <w:sz w:val="19"/>
          <w:szCs w:val="19"/>
        </w:rPr>
        <w:t>どんなことにこだわって育てているか、よければ聞かせてください。</w:t>
      </w:r>
    </w:p>
    <w:p w14:paraId="47D5A411" w14:textId="4EF27186" w:rsidR="004D1E16" w:rsidRDefault="004D1E16">
      <w:pPr>
        <w:jc w:val="left"/>
        <w:rPr>
          <w:sz w:val="18"/>
          <w:szCs w:val="20"/>
        </w:rPr>
      </w:pPr>
    </w:p>
    <w:p w14:paraId="45FA11D9" w14:textId="258B8873" w:rsidR="004D1E16" w:rsidRDefault="004D1E16">
      <w:pPr>
        <w:jc w:val="left"/>
        <w:rPr>
          <w:sz w:val="18"/>
          <w:szCs w:val="20"/>
        </w:rPr>
      </w:pPr>
    </w:p>
    <w:p w14:paraId="74FE7CB7" w14:textId="6203699F" w:rsidR="004D1E16" w:rsidRDefault="004D1E16">
      <w:pPr>
        <w:jc w:val="left"/>
        <w:rPr>
          <w:sz w:val="18"/>
          <w:szCs w:val="20"/>
        </w:rPr>
      </w:pPr>
    </w:p>
    <w:p w14:paraId="37F7DD64" w14:textId="1B133EF8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191ADC">
        <w:rPr>
          <w:rFonts w:ascii="Segoe UI" w:hAnsi="Segoe UI" w:cs="Segoe UI"/>
          <w:b/>
          <w:bCs/>
          <w:shd w:val="clear" w:color="auto" w:fill="FFFFFF"/>
        </w:rPr>
        <w:t>栽培方法</w:t>
      </w:r>
      <w:r>
        <w:rPr>
          <w:rFonts w:ascii="Segoe UI" w:hAnsi="Segoe UI" w:cs="Segoe UI"/>
          <w:color w:val="455A64"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</w:p>
    <w:p w14:paraId="4C636A2A" w14:textId="1936AB16" w:rsidR="004D1E16" w:rsidRPr="00191ADC" w:rsidRDefault="004D1E16">
      <w:pPr>
        <w:jc w:val="left"/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種まき時期、植え付け時期、発芽適温、栽培上の注意点など。箇条書きでお願いいたします。</w:t>
      </w:r>
    </w:p>
    <w:p w14:paraId="4818ECCD" w14:textId="7F415042" w:rsidR="004D1E16" w:rsidRPr="00191ADC" w:rsidRDefault="004D1E16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07B0EFC3" w14:textId="29EAC204" w:rsidR="004D1E16" w:rsidRDefault="004D1E16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2E21D371" w14:textId="62B97489" w:rsidR="004D1E16" w:rsidRDefault="004D1E16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7FB8877A" w14:textId="6532601C" w:rsidR="004D1E16" w:rsidRDefault="004D1E16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48AA2479" w14:textId="77777777" w:rsidR="00DB47AE" w:rsidRDefault="00DB47AE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</w:p>
    <w:p w14:paraId="571A6FB6" w14:textId="4628336D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191ADC">
        <w:rPr>
          <w:rFonts w:ascii="Segoe UI" w:hAnsi="Segoe UI" w:cs="Segoe UI"/>
          <w:b/>
          <w:bCs/>
          <w:shd w:val="clear" w:color="auto" w:fill="FFFFFF"/>
        </w:rPr>
        <w:t>食べ方・レシピなど</w:t>
      </w:r>
      <w:r w:rsidRPr="00191ADC">
        <w:rPr>
          <w:rFonts w:ascii="Segoe UI" w:hAnsi="Segoe UI" w:cs="Segoe UI"/>
          <w:b/>
          <w:bCs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</w:p>
    <w:p w14:paraId="0F49AA14" w14:textId="320AE670" w:rsidR="004D1E16" w:rsidRPr="00191ADC" w:rsidRDefault="004D1E16">
      <w:pPr>
        <w:jc w:val="left"/>
        <w:rPr>
          <w:sz w:val="18"/>
          <w:szCs w:val="18"/>
        </w:rPr>
      </w:pPr>
      <w:r w:rsidRPr="00191ADC">
        <w:rPr>
          <w:rFonts w:hint="eastAsia"/>
          <w:sz w:val="18"/>
          <w:szCs w:val="18"/>
        </w:rPr>
        <w:t>美味しい食べ方のレシピや、調理方法を簡単に教えてください。</w:t>
      </w:r>
    </w:p>
    <w:p w14:paraId="673715B3" w14:textId="47486B03" w:rsidR="004D1E16" w:rsidRDefault="004D1E16">
      <w:pPr>
        <w:jc w:val="left"/>
        <w:rPr>
          <w:sz w:val="19"/>
          <w:szCs w:val="19"/>
        </w:rPr>
      </w:pPr>
    </w:p>
    <w:p w14:paraId="403E3D03" w14:textId="2EB77DA6" w:rsidR="004D1E16" w:rsidRDefault="004D1E16">
      <w:pPr>
        <w:jc w:val="left"/>
        <w:rPr>
          <w:sz w:val="19"/>
          <w:szCs w:val="19"/>
        </w:rPr>
      </w:pPr>
    </w:p>
    <w:p w14:paraId="42C2BE22" w14:textId="4404FF16" w:rsidR="004D1E16" w:rsidRDefault="004D1E16">
      <w:pPr>
        <w:jc w:val="left"/>
        <w:rPr>
          <w:rFonts w:hint="eastAsia"/>
          <w:sz w:val="19"/>
          <w:szCs w:val="19"/>
        </w:rPr>
      </w:pPr>
    </w:p>
    <w:p w14:paraId="0EBAB594" w14:textId="5FFFC8A4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93772F">
        <w:rPr>
          <w:rFonts w:ascii="Segoe UI" w:hAnsi="Segoe UI" w:cs="Segoe UI"/>
          <w:b/>
          <w:bCs/>
          <w:szCs w:val="21"/>
          <w:shd w:val="clear" w:color="auto" w:fill="FFFFFF"/>
        </w:rPr>
        <w:t>その他の品種</w:t>
      </w:r>
      <w:r w:rsidRPr="0093772F">
        <w:rPr>
          <w:rFonts w:ascii="Segoe UI" w:hAnsi="Segoe UI" w:cs="Segoe UI"/>
          <w:b/>
          <w:bCs/>
          <w:szCs w:val="21"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</w:p>
    <w:p w14:paraId="0887BFDE" w14:textId="0ADFA413" w:rsidR="004043C7" w:rsidRDefault="004043C7" w:rsidP="004043C7">
      <w:pPr>
        <w:jc w:val="left"/>
        <w:rPr>
          <w:rFonts w:ascii="Segoe UI" w:hAnsi="Segoe UI" w:cs="Segoe UI"/>
          <w:color w:val="455A64"/>
          <w:sz w:val="19"/>
          <w:szCs w:val="19"/>
          <w:shd w:val="clear" w:color="auto" w:fill="FFFFFF"/>
        </w:rPr>
      </w:pP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その他にタネ</w:t>
      </w:r>
      <w:r w:rsidR="003C2334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採り</w:t>
      </w:r>
      <w:r w:rsidRPr="00191AD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されているものがありましたらご記入</w:t>
      </w:r>
      <w:r w:rsidRPr="00191ADC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願います</w:t>
      </w:r>
      <w:r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。</w:t>
      </w:r>
    </w:p>
    <w:p w14:paraId="421876D0" w14:textId="77777777" w:rsidR="009B4C53" w:rsidRDefault="009B4C53">
      <w:pPr>
        <w:jc w:val="left"/>
        <w:rPr>
          <w:rStyle w:val="tag"/>
          <w:rFonts w:ascii="Segoe UI" w:hAnsi="Segoe UI" w:cs="Segoe UI" w:hint="eastAsia"/>
          <w:b/>
          <w:bCs/>
          <w:color w:val="FFFFFF"/>
          <w:sz w:val="18"/>
          <w:szCs w:val="18"/>
          <w:shd w:val="clear" w:color="auto" w:fill="78909C"/>
        </w:rPr>
      </w:pPr>
    </w:p>
    <w:p w14:paraId="15696B57" w14:textId="77777777" w:rsidR="009B4C53" w:rsidRPr="003C2334" w:rsidRDefault="009B4C53">
      <w:pPr>
        <w:jc w:val="left"/>
        <w:rPr>
          <w:rStyle w:val="tag"/>
          <w:rFonts w:ascii="Segoe UI" w:hAnsi="Segoe UI" w:cs="Segoe UI" w:hint="eastAsia"/>
          <w:b/>
          <w:bCs/>
          <w:color w:val="FFFFFF"/>
          <w:sz w:val="18"/>
          <w:szCs w:val="18"/>
          <w:shd w:val="clear" w:color="auto" w:fill="78909C"/>
        </w:rPr>
      </w:pPr>
    </w:p>
    <w:p w14:paraId="5B3EF134" w14:textId="18B84883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</w:p>
    <w:p w14:paraId="70C27D4A" w14:textId="704D6675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</w:p>
    <w:p w14:paraId="646089F7" w14:textId="7B3E578C" w:rsidR="004D1E16" w:rsidRDefault="004D1E16">
      <w:pPr>
        <w:jc w:val="left"/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 w:rsidRPr="0093772F">
        <w:rPr>
          <w:rFonts w:ascii="Segoe UI" w:hAnsi="Segoe UI" w:cs="Segoe UI"/>
          <w:b/>
          <w:bCs/>
          <w:shd w:val="clear" w:color="auto" w:fill="FFFFFF"/>
        </w:rPr>
        <w:t>住所</w:t>
      </w:r>
      <w:r>
        <w:rPr>
          <w:rFonts w:ascii="Segoe UI" w:hAnsi="Segoe UI" w:cs="Segoe UI"/>
          <w:color w:val="455A64"/>
          <w:shd w:val="clear" w:color="auto" w:fill="FFFFFF"/>
        </w:rPr>
        <w:t> </w:t>
      </w:r>
      <w: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必須</w:t>
      </w:r>
    </w:p>
    <w:p w14:paraId="21B18009" w14:textId="2AC62965" w:rsidR="004D1E16" w:rsidRPr="0093772F" w:rsidRDefault="004D1E16">
      <w:pPr>
        <w:jc w:val="left"/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937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【重要】今後作成する資料には、栽培地域として市町村のみ公開させていただきます。</w:t>
      </w:r>
    </w:p>
    <w:p w14:paraId="6B4F1D97" w14:textId="3C7032BB" w:rsidR="004D1E16" w:rsidRDefault="00642F16">
      <w:pPr>
        <w:jc w:val="left"/>
        <w:rPr>
          <w:rFonts w:ascii="Segoe UI" w:hAnsi="Segoe UI" w:cs="Segoe UI"/>
          <w:color w:val="455A64"/>
          <w:shd w:val="clear" w:color="auto" w:fill="FFFFFF"/>
        </w:rPr>
      </w:pPr>
      <w:r w:rsidRPr="0093772F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〒</w:t>
      </w:r>
    </w:p>
    <w:p w14:paraId="2967773B" w14:textId="10109D27" w:rsidR="004D1E16" w:rsidRDefault="004D1E16" w:rsidP="00096D03">
      <w:pPr>
        <w:rPr>
          <w:rFonts w:ascii="Segoe UI" w:hAnsi="Segoe UI" w:cs="Segoe UI"/>
          <w:color w:val="455A64"/>
          <w:shd w:val="clear" w:color="auto" w:fill="FFFFFF"/>
        </w:rPr>
      </w:pPr>
    </w:p>
    <w:p w14:paraId="6869989D" w14:textId="3610A8C3" w:rsidR="00096D03" w:rsidRDefault="00096D03" w:rsidP="00096D03">
      <w:pPr>
        <w:rPr>
          <w:rFonts w:ascii="Segoe UI" w:hAnsi="Segoe UI" w:cs="Segoe UI"/>
          <w:color w:val="455A64"/>
          <w:shd w:val="clear" w:color="auto" w:fill="FFFFFF"/>
        </w:rPr>
      </w:pPr>
    </w:p>
    <w:p w14:paraId="3826FFA1" w14:textId="413BEF3E" w:rsidR="00096D03" w:rsidRPr="00AD172F" w:rsidRDefault="00096D03" w:rsidP="00096D03">
      <w:pP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lastRenderedPageBreak/>
        <w:t>電話番号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必須</w:t>
      </w:r>
    </w:p>
    <w:p w14:paraId="335602C1" w14:textId="5FD61601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【重要】今後作成する資料には、電話番号は載せません。資料作成ご協力いただいた際に、資料作成担当者から必要に応じて連絡手段とさせて頂きます。</w:t>
      </w:r>
    </w:p>
    <w:p w14:paraId="331705C5" w14:textId="4F014052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7E0D577C" w14:textId="77777777" w:rsidR="006860C9" w:rsidRPr="00AD172F" w:rsidRDefault="006860C9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1B224EA9" w14:textId="0E307719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7455BB6B" w14:textId="204B641D" w:rsidR="00096D03" w:rsidRPr="007C5F7C" w:rsidRDefault="00096D03" w:rsidP="00096D03">
      <w:pPr>
        <w:rPr>
          <w:rStyle w:val="tag"/>
          <w:rFonts w:ascii="Segoe UI" w:hAnsi="Segoe UI" w:cs="Segoe UI"/>
          <w:color w:val="FFFFFF"/>
          <w:sz w:val="18"/>
          <w:szCs w:val="18"/>
          <w:shd w:val="clear" w:color="auto" w:fill="D9534F"/>
        </w:rPr>
      </w:pP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メールアドレス</w:t>
      </w:r>
      <w:r w:rsidRPr="007C5F7C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Pr="007C5F7C">
        <w:rPr>
          <w:rStyle w:val="tag"/>
          <w:rFonts w:ascii="Segoe UI" w:hAnsi="Segoe UI" w:cs="Segoe UI"/>
          <w:color w:val="FFFFFF"/>
          <w:sz w:val="18"/>
          <w:szCs w:val="18"/>
          <w:shd w:val="clear" w:color="auto" w:fill="D9534F"/>
        </w:rPr>
        <w:t>必須</w:t>
      </w:r>
    </w:p>
    <w:p w14:paraId="074C6C61" w14:textId="65D895BB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【重要】今後作成する資料には、メールアドレスは載せません。資料作成ご協力いただいた際に、資料作成担当者から必要に応じて連絡手段とさせて頂きます。</w:t>
      </w:r>
    </w:p>
    <w:p w14:paraId="40F52676" w14:textId="17D15C8E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55D86556" w14:textId="69B48575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19048947" w14:textId="222EDA5E" w:rsidR="00096D03" w:rsidRPr="00AD172F" w:rsidRDefault="00096D03" w:rsidP="00096D03">
      <w:pP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ファイルアップロード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必須</w:t>
      </w:r>
    </w:p>
    <w:p w14:paraId="7A7C165F" w14:textId="75A15D31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ご自身の顔から上半身までが入ったお写真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1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枚。出来れば笑顔でお願いいたします！</w:t>
      </w:r>
    </w:p>
    <w:p w14:paraId="7CC96E55" w14:textId="569AB4A7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08115B97" w14:textId="301C0059" w:rsidR="00096D03" w:rsidRPr="007C5F7C" w:rsidRDefault="00096D03" w:rsidP="00096D03">
      <w:pPr>
        <w:rPr>
          <w:rStyle w:val="tag"/>
          <w:rFonts w:ascii="Segoe UI" w:hAnsi="Segoe UI" w:cs="Segoe UI"/>
          <w:b/>
          <w:bCs/>
          <w:color w:val="FFFFFF"/>
          <w:szCs w:val="21"/>
          <w:shd w:val="clear" w:color="auto" w:fill="78909C"/>
        </w:rPr>
      </w:pP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ファイルアップロード（</w:t>
      </w: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2</w:t>
      </w: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枚目）</w:t>
      </w:r>
      <w:r w:rsidRPr="007C5F7C">
        <w:rPr>
          <w:rFonts w:ascii="Segoe UI" w:hAnsi="Segoe UI" w:cs="Segoe UI"/>
          <w:b/>
          <w:bCs/>
          <w:color w:val="455A64"/>
          <w:szCs w:val="21"/>
          <w:shd w:val="clear" w:color="auto" w:fill="FFFFFF"/>
        </w:rPr>
        <w:t> </w:t>
      </w:r>
      <w:r w:rsidRPr="007C5F7C">
        <w:rPr>
          <w:rStyle w:val="tag"/>
          <w:rFonts w:ascii="Segoe UI" w:hAnsi="Segoe UI" w:cs="Segoe UI"/>
          <w:b/>
          <w:bCs/>
          <w:color w:val="FFFFFF"/>
          <w:szCs w:val="21"/>
          <w:shd w:val="clear" w:color="auto" w:fill="78909C"/>
        </w:rPr>
        <w:t>任意</w:t>
      </w:r>
    </w:p>
    <w:p w14:paraId="3D4628D4" w14:textId="6F9037E8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とっておきの一品目の作物の全体が写っている写真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1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枚</w:t>
      </w:r>
    </w:p>
    <w:p w14:paraId="0ABDB3A6" w14:textId="2AA19E3B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153FF662" w14:textId="315E79B8" w:rsidR="00096D03" w:rsidRPr="00AD172F" w:rsidRDefault="00096D03" w:rsidP="00096D03">
      <w:pP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ファイルアップロード（</w:t>
      </w: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3</w:t>
      </w:r>
      <w:r w:rsidRPr="007C5F7C">
        <w:rPr>
          <w:rFonts w:ascii="Segoe UI" w:hAnsi="Segoe UI" w:cs="Segoe UI"/>
          <w:b/>
          <w:bCs/>
          <w:szCs w:val="21"/>
          <w:shd w:val="clear" w:color="auto" w:fill="FFFFFF"/>
        </w:rPr>
        <w:t>枚目）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</w:p>
    <w:p w14:paraId="10705E47" w14:textId="03345060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栽培地域の風景・地形が分かるような写真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1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枚</w:t>
      </w:r>
    </w:p>
    <w:p w14:paraId="08FC37E3" w14:textId="4EF8BE1B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5793ECD5" w14:textId="77777777" w:rsidR="009E195F" w:rsidRPr="00AD172F" w:rsidRDefault="009E195F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37A1FCF3" w14:textId="4A8125CC" w:rsidR="00096D03" w:rsidRPr="00AD172F" w:rsidRDefault="00096D03" w:rsidP="00096D03">
      <w:pP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</w:pPr>
      <w:r w:rsidRPr="00AD172F">
        <w:rPr>
          <w:rFonts w:ascii="Segoe UI" w:hAnsi="Segoe UI" w:cs="Segoe UI"/>
          <w:b/>
          <w:bCs/>
          <w:szCs w:val="21"/>
          <w:shd w:val="clear" w:color="auto" w:fill="FFFFFF"/>
        </w:rPr>
        <w:t>作り手の想い</w:t>
      </w:r>
      <w:bookmarkStart w:id="0" w:name="_Hlk115376373"/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78909C"/>
        </w:rPr>
        <w:t>任意</w:t>
      </w:r>
      <w:bookmarkEnd w:id="0"/>
    </w:p>
    <w:p w14:paraId="59B3D58E" w14:textId="641CA771" w:rsidR="00096D03" w:rsidRPr="00AD172F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ご自身の作り手としての想いを聞かせてください。</w:t>
      </w:r>
    </w:p>
    <w:p w14:paraId="3A508905" w14:textId="1C1E4A61" w:rsidR="00096D03" w:rsidRDefault="00096D03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51181BB7" w14:textId="24EC2954" w:rsidR="007C5F7C" w:rsidRDefault="007C5F7C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12FA39EF" w14:textId="483DB6A8" w:rsidR="007C5F7C" w:rsidRDefault="007C5F7C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02952912" w14:textId="77777777" w:rsidR="007C5F7C" w:rsidRDefault="007C5F7C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5A9F5C57" w14:textId="77777777" w:rsidR="007C5F7C" w:rsidRPr="00AD172F" w:rsidRDefault="007C5F7C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1745BADA" w14:textId="77777777" w:rsidR="00DB47AE" w:rsidRPr="00AD172F" w:rsidRDefault="00DB47AE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3650E5E5" w14:textId="6C65BB28" w:rsidR="00096D03" w:rsidRPr="00AD172F" w:rsidRDefault="00852824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 w:hint="eastAsia"/>
          <w:b/>
          <w:bCs/>
          <w:szCs w:val="21"/>
          <w:shd w:val="clear" w:color="auto" w:fill="FFFFFF"/>
        </w:rPr>
        <w:t>いずれかをお選びください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bookmarkStart w:id="1" w:name="_Hlk115377879"/>
      <w:r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</w:t>
      </w:r>
      <w:r w:rsidRPr="00AD172F">
        <w:rPr>
          <w:rStyle w:val="tag"/>
          <w:rFonts w:ascii="Segoe UI" w:hAnsi="Segoe UI" w:cs="Segoe UI" w:hint="eastAsia"/>
          <w:b/>
          <w:bCs/>
          <w:color w:val="FFFFFF"/>
          <w:sz w:val="18"/>
          <w:szCs w:val="18"/>
          <w:shd w:val="clear" w:color="auto" w:fill="D9534F"/>
        </w:rPr>
        <w:t>須</w:t>
      </w:r>
      <w:bookmarkEnd w:id="1"/>
    </w:p>
    <w:p w14:paraId="1F944B16" w14:textId="06663AB6" w:rsidR="00096D03" w:rsidRPr="00AD172F" w:rsidRDefault="00852824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農家　／　自給用または家庭菜園</w:t>
      </w:r>
    </w:p>
    <w:p w14:paraId="1423B6B0" w14:textId="77777777" w:rsidR="00DB47AE" w:rsidRPr="00AD172F" w:rsidRDefault="00DB47AE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</w:p>
    <w:p w14:paraId="3627AAE4" w14:textId="0A9DDA2E" w:rsidR="00096D03" w:rsidRPr="00AD172F" w:rsidRDefault="00930767" w:rsidP="00096D03">
      <w:pPr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</w:pPr>
      <w:r>
        <w:rPr>
          <w:rFonts w:ascii="Segoe UI" w:hAnsi="Segoe UI" w:cs="Segoe UI" w:hint="eastAsia"/>
          <w:b/>
          <w:bCs/>
          <w:szCs w:val="21"/>
          <w:shd w:val="clear" w:color="auto" w:fill="FFFFFF"/>
        </w:rPr>
        <w:t>個人情報</w:t>
      </w:r>
      <w:r w:rsidR="008C1436">
        <w:rPr>
          <w:rFonts w:ascii="Segoe UI" w:hAnsi="Segoe UI" w:cs="Segoe UI" w:hint="eastAsia"/>
          <w:b/>
          <w:bCs/>
          <w:szCs w:val="21"/>
          <w:shd w:val="clear" w:color="auto" w:fill="FFFFFF"/>
        </w:rPr>
        <w:t>取り扱いについて</w:t>
      </w:r>
      <w:r w:rsidR="00096D03" w:rsidRPr="00AD172F">
        <w:rPr>
          <w:rFonts w:ascii="Segoe UI" w:hAnsi="Segoe UI" w:cs="Segoe UI"/>
          <w:b/>
          <w:bCs/>
          <w:szCs w:val="21"/>
          <w:shd w:val="clear" w:color="auto" w:fill="FFFFFF"/>
        </w:rPr>
        <w:t>同意のサイン欄</w:t>
      </w:r>
      <w:r w:rsidR="00096D03"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="00792507"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 </w:t>
      </w:r>
      <w:r w:rsidR="00CC5DD1" w:rsidRPr="00AD172F">
        <w:rPr>
          <w:rStyle w:val="tag"/>
          <w:rFonts w:ascii="Segoe UI" w:hAnsi="Segoe UI" w:cs="Segoe UI"/>
          <w:b/>
          <w:bCs/>
          <w:color w:val="FFFFFF"/>
          <w:sz w:val="18"/>
          <w:szCs w:val="18"/>
          <w:shd w:val="clear" w:color="auto" w:fill="D9534F"/>
        </w:rPr>
        <w:t>必</w:t>
      </w:r>
      <w:r w:rsidR="00CC5DD1" w:rsidRPr="00AD172F">
        <w:rPr>
          <w:rStyle w:val="tag"/>
          <w:rFonts w:ascii="Segoe UI" w:hAnsi="Segoe UI" w:cs="Segoe UI" w:hint="eastAsia"/>
          <w:b/>
          <w:bCs/>
          <w:color w:val="FFFFFF"/>
          <w:sz w:val="18"/>
          <w:szCs w:val="18"/>
          <w:shd w:val="clear" w:color="auto" w:fill="D9534F"/>
        </w:rPr>
        <w:t>須</w:t>
      </w:r>
    </w:p>
    <w:p w14:paraId="23755872" w14:textId="79929C8B" w:rsidR="00096D03" w:rsidRPr="00AD172F" w:rsidRDefault="00096D03" w:rsidP="009E195F">
      <w:pPr>
        <w:ind w:firstLineChars="100" w:firstLine="180"/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今回頂いた情報を元に、今後くまもとの</w:t>
      </w:r>
      <w:r w:rsidR="00EA6390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たねとり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について公開してい</w:t>
      </w:r>
      <w:r w:rsidR="00D54FB5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きます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（</w:t>
      </w:r>
      <w:r w:rsidR="00436C56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今後、例えば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 xml:space="preserve">HP 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への掲載、冊子つくり、県への申し入れなど</w:t>
      </w:r>
      <w:r w:rsidR="00436C56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も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想定しています）</w:t>
      </w:r>
      <w:r w:rsidR="00544E2E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。</w:t>
      </w:r>
      <w:r w:rsidR="00480F7C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目的以外には使用いたしません。</w:t>
      </w:r>
      <w:r w:rsidR="00544E2E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情報公開の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同意</w:t>
      </w:r>
      <w:r w:rsidR="00416CA6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についてご確認の上、</w:t>
      </w:r>
      <w:r w:rsidRPr="00AD172F">
        <w:rPr>
          <w:rFonts w:ascii="Segoe UI" w:hAnsi="Segoe UI" w:cs="Segoe UI"/>
          <w:color w:val="455A64"/>
          <w:sz w:val="18"/>
          <w:szCs w:val="18"/>
          <w:shd w:val="clear" w:color="auto" w:fill="FFFFFF"/>
        </w:rPr>
        <w:t>ご自身の氏名を以下の欄にご入力ください。</w:t>
      </w:r>
    </w:p>
    <w:p w14:paraId="569E98CE" w14:textId="4251C228" w:rsidR="00A55DA9" w:rsidRDefault="00096D03" w:rsidP="009C21A1">
      <w:pPr>
        <w:ind w:firstLineChars="300" w:firstLine="540"/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 w:rsidRPr="00AD172F">
        <w:rPr>
          <w:rFonts w:ascii="Segoe UI" w:hAnsi="Segoe UI" w:cs="Segoe UI" w:hint="eastAsia"/>
          <w:color w:val="455A64"/>
          <w:sz w:val="18"/>
          <w:szCs w:val="18"/>
          <w:bdr w:val="single" w:sz="4" w:space="0" w:color="auto"/>
          <w:shd w:val="clear" w:color="auto" w:fill="FFFFFF"/>
        </w:rPr>
        <w:t>＿＿＿＿＿＿＿＿＿＿＿＿＿＿</w:t>
      </w:r>
    </w:p>
    <w:p w14:paraId="6921F3AA" w14:textId="586EFBA5" w:rsidR="00775709" w:rsidRPr="00AD172F" w:rsidRDefault="00A55DA9" w:rsidP="00096D03">
      <w:pPr>
        <w:rPr>
          <w:rFonts w:ascii="Segoe UI" w:hAnsi="Segoe UI" w:cs="Segoe UI"/>
          <w:color w:val="455A64"/>
          <w:sz w:val="18"/>
          <w:szCs w:val="18"/>
          <w:shd w:val="clear" w:color="auto" w:fill="FFFFFF"/>
        </w:rPr>
      </w:pPr>
      <w:r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ご協力いただきありがとうございます。</w:t>
      </w:r>
      <w:r w:rsidR="007C5F7C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 xml:space="preserve">　　　　　　　　　　　　　　　　　　　　　　　　　</w:t>
      </w:r>
      <w:r w:rsidR="00775709" w:rsidRPr="00AD172F">
        <w:rPr>
          <w:rFonts w:ascii="Segoe UI" w:hAnsi="Segoe UI" w:cs="Segoe UI" w:hint="eastAsia"/>
          <w:color w:val="455A64"/>
          <w:sz w:val="18"/>
          <w:szCs w:val="18"/>
          <w:shd w:val="clear" w:color="auto" w:fill="FFFFFF"/>
        </w:rPr>
        <w:t>責：タネと未来くまもと</w:t>
      </w:r>
    </w:p>
    <w:sectPr w:rsidR="00775709" w:rsidRPr="00AD172F" w:rsidSect="00775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23"/>
    <w:rsid w:val="0000716C"/>
    <w:rsid w:val="00096D03"/>
    <w:rsid w:val="00100A49"/>
    <w:rsid w:val="00191ADC"/>
    <w:rsid w:val="003520A9"/>
    <w:rsid w:val="00363863"/>
    <w:rsid w:val="003C2334"/>
    <w:rsid w:val="004043C7"/>
    <w:rsid w:val="00416CA6"/>
    <w:rsid w:val="00433716"/>
    <w:rsid w:val="00436C56"/>
    <w:rsid w:val="00480F7C"/>
    <w:rsid w:val="004D1E16"/>
    <w:rsid w:val="00524D99"/>
    <w:rsid w:val="00544E2E"/>
    <w:rsid w:val="00565323"/>
    <w:rsid w:val="005F61B8"/>
    <w:rsid w:val="00614BE9"/>
    <w:rsid w:val="00642F16"/>
    <w:rsid w:val="006860C9"/>
    <w:rsid w:val="0074639E"/>
    <w:rsid w:val="00775709"/>
    <w:rsid w:val="007830A0"/>
    <w:rsid w:val="00792507"/>
    <w:rsid w:val="007B4A55"/>
    <w:rsid w:val="007C5F7C"/>
    <w:rsid w:val="00852824"/>
    <w:rsid w:val="008C1436"/>
    <w:rsid w:val="008F41E7"/>
    <w:rsid w:val="00930767"/>
    <w:rsid w:val="0093772F"/>
    <w:rsid w:val="009B4C53"/>
    <w:rsid w:val="009C21A1"/>
    <w:rsid w:val="009E195F"/>
    <w:rsid w:val="00A55DA9"/>
    <w:rsid w:val="00AD172F"/>
    <w:rsid w:val="00B47A04"/>
    <w:rsid w:val="00CC5DD1"/>
    <w:rsid w:val="00D54FB5"/>
    <w:rsid w:val="00DB47AE"/>
    <w:rsid w:val="00EA6390"/>
    <w:rsid w:val="00F11B34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155EC"/>
  <w15:chartTrackingRefBased/>
  <w15:docId w15:val="{DF058D1A-9914-4AB6-97B8-60C0A7F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D1E1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D1E1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richtext-content">
    <w:name w:val="richtext-content"/>
    <w:basedOn w:val="a"/>
    <w:rsid w:val="004D1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g">
    <w:name w:val="tag"/>
    <w:basedOn w:val="a0"/>
    <w:rsid w:val="004D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稔</dc:creator>
  <cp:keywords/>
  <dc:description/>
  <cp:lastModifiedBy>宮本 千香子</cp:lastModifiedBy>
  <cp:revision>26</cp:revision>
  <dcterms:created xsi:type="dcterms:W3CDTF">2022-09-27T13:51:00Z</dcterms:created>
  <dcterms:modified xsi:type="dcterms:W3CDTF">2022-09-29T12:19:00Z</dcterms:modified>
</cp:coreProperties>
</file>